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49" w:rsidRPr="003434FC" w:rsidRDefault="003434FC" w:rsidP="003434FC">
      <w:pPr>
        <w:spacing w:before="6" w:after="6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3434FC">
        <w:rPr>
          <w:rFonts w:ascii="Times New Roman" w:hAnsi="Times New Roman" w:cs="Times New Roman"/>
          <w:sz w:val="28"/>
          <w:szCs w:val="28"/>
        </w:rPr>
        <w:t xml:space="preserve">Рады вас приветствовать на портале </w:t>
      </w:r>
      <w:hyperlink r:id="rId4" w:history="1">
        <w:r w:rsidRPr="003434FC">
          <w:rPr>
            <w:rStyle w:val="a3"/>
            <w:rFonts w:ascii="Times New Roman" w:hAnsi="Times New Roman" w:cs="Times New Roman"/>
            <w:sz w:val="28"/>
            <w:szCs w:val="28"/>
          </w:rPr>
          <w:t>http://gamer-info.com</w:t>
        </w:r>
      </w:hyperlink>
      <w:r w:rsidRPr="003434FC">
        <w:rPr>
          <w:rFonts w:ascii="Times New Roman" w:hAnsi="Times New Roman" w:cs="Times New Roman"/>
          <w:sz w:val="28"/>
          <w:szCs w:val="28"/>
        </w:rPr>
        <w:t xml:space="preserve"> . Здесь вы сможете найти обзоры, информацию, превью, геймплей  и скриншоты к играм. Так же сможете пообщаться с людьми или просто поиграть в </w:t>
      </w:r>
      <w:r w:rsidRPr="003434FC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3434FC">
        <w:rPr>
          <w:rFonts w:ascii="Times New Roman" w:hAnsi="Times New Roman" w:cs="Times New Roman"/>
          <w:sz w:val="28"/>
          <w:szCs w:val="28"/>
        </w:rPr>
        <w:t xml:space="preserve"> игры. Но обо всём по порядку.</w:t>
      </w:r>
    </w:p>
    <w:p w:rsidR="003434FC" w:rsidRDefault="003434FC" w:rsidP="00E25282">
      <w:pPr>
        <w:spacing w:after="0" w:line="360" w:lineRule="auto"/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52353" cy="6172200"/>
            <wp:effectExtent l="19050" t="0" r="94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54" cy="617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82" w:rsidRDefault="00E25282" w:rsidP="00E25282">
      <w:pPr>
        <w:spacing w:after="0" w:line="360" w:lineRule="auto"/>
        <w:ind w:left="-1560"/>
        <w:jc w:val="both"/>
        <w:rPr>
          <w:rFonts w:ascii="Times New Roman" w:hAnsi="Times New Roman" w:cs="Times New Roman"/>
          <w:sz w:val="28"/>
          <w:szCs w:val="28"/>
        </w:rPr>
      </w:pPr>
    </w:p>
    <w:p w:rsidR="003434FC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именно так выглядит начальная страница Информии. Отсюда вы можете перейти куда вам нужно.</w:t>
      </w:r>
    </w:p>
    <w:p w:rsidR="00E25282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нажатии на значок сайта, вы попадаете на эту страницу. Это удобно, когда требуется главная страница, а ссылку в адресной строке стирать лень.</w:t>
      </w:r>
    </w:p>
    <w:p w:rsidR="00E25282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Это окошко вашего профиля. Отсюда можно попасть к себе на стену, отредактировать свою анкету и многое другое, но это чуть позже.</w:t>
      </w:r>
    </w:p>
    <w:p w:rsidR="00E25282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этом окне находится календарь игр. Здесь можно узнать какие игры выходят в определённый день, а так же ставить свои заметки.</w:t>
      </w:r>
    </w:p>
    <w:p w:rsidR="00E25282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и 4.2 это меню новостей портала. Отличие в том, что 4.2 видно на любой странице, и выглядит более мобильно.</w:t>
      </w:r>
    </w:p>
    <w:p w:rsidR="00E25282" w:rsidRDefault="00E2528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Меню, в котор</w:t>
      </w:r>
      <w:r w:rsidR="005B50C2">
        <w:rPr>
          <w:rFonts w:ascii="Times New Roman" w:hAnsi="Times New Roman" w:cs="Times New Roman"/>
          <w:sz w:val="28"/>
          <w:szCs w:val="28"/>
        </w:rPr>
        <w:t>ом находятся наиболее интересные новости.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Наиболее популярные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Строка меню: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Конкурсы. Все конкурсы, которые когда либо проходили или действительны на данный момент.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Новости. Новости игр, где возможен просмотр новостей отдельно для каждой консоли, новости портала ну и конечно же самые горячие новости. 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Статьи. Здесь содержатся обзоры игр, превью, спецматериалы, ретрореспектива, обзоры наших дорогих пользователей.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Рейтинг игр. Общий рейтинг игр как для всех платформ, так и для каждой в отдельности. Так же имеется список лучших игр в определенных жанрах.</w:t>
      </w:r>
    </w:p>
    <w:p w:rsidR="005B50C2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GITOP</w:t>
      </w:r>
      <w:r>
        <w:rPr>
          <w:rFonts w:ascii="Times New Roman" w:hAnsi="Times New Roman" w:cs="Times New Roman"/>
          <w:sz w:val="28"/>
          <w:szCs w:val="28"/>
        </w:rPr>
        <w:t>. Это рубрика топ игр, в разных номинациях(самая сложная, лучшая, худшая весёлая игра и .п.). В голосовании принимают участие пользователи портала. Выходит в видеоформате.</w:t>
      </w:r>
    </w:p>
    <w:p w:rsidR="007C0E74" w:rsidRDefault="005B50C2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Видео. Новое, популярное видео игровой индустрии, видеообзоры, а так же переведенные видеоролики </w:t>
      </w:r>
      <w:r w:rsidR="007C0E74">
        <w:rPr>
          <w:rFonts w:ascii="Times New Roman" w:hAnsi="Times New Roman" w:cs="Times New Roman"/>
          <w:sz w:val="28"/>
          <w:szCs w:val="28"/>
        </w:rPr>
        <w:t>на русский язык.</w:t>
      </w:r>
    </w:p>
    <w:p w:rsidR="005B50C2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Ближайшие релизы.  Список игр, которые выйдут в ближайшее время.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Недавние релизы. Список игр, вышедших недавно.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 игры. Множество разных Флэш игр портала для тех кто не знает чем заняться. Ну а также специальная игра «Угадай скриншот» для тех, кто хочет блеснуть знаниями в играх.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Таверна. Это своеобразный форум, где можно поднять и обсудить темы связанные с играми и на другие различные темы.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Обои. Обои(картинки) на рабочий стол по темам наших любимых игр.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FAQ</w:t>
      </w:r>
      <w:r>
        <w:rPr>
          <w:rFonts w:ascii="Times New Roman" w:hAnsi="Times New Roman" w:cs="Times New Roman"/>
          <w:sz w:val="28"/>
          <w:szCs w:val="28"/>
        </w:rPr>
        <w:t xml:space="preserve">. Думаю каждый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встречался с этими тремя буквами в играх. Тут то же самое, только наиболее распространенные вопросы по сайту, а не по играм.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Меню сегодняшних релизов.</w:t>
      </w:r>
    </w:p>
    <w:p w:rsidR="007C0E74" w:rsidRDefault="007C0E74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Наиболее популярные игры на данный момент.</w:t>
      </w:r>
      <w:r w:rsidR="00310E28">
        <w:rPr>
          <w:rFonts w:ascii="Times New Roman" w:hAnsi="Times New Roman" w:cs="Times New Roman"/>
          <w:sz w:val="28"/>
          <w:szCs w:val="28"/>
        </w:rPr>
        <w:t xml:space="preserve"> Чем чаще игроки заходят на какую либо игру, тем выше у неё рейтинг. </w:t>
      </w:r>
    </w:p>
    <w:p w:rsidR="00310E28" w:rsidRDefault="00310E28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Список популярах тем в таверне.</w:t>
      </w:r>
    </w:p>
    <w:p w:rsidR="00310E28" w:rsidRDefault="00310E28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Строка поиска. Тут можно найти статью, игру или же серию игры, игровые движки, а так же разработчиков игр.</w:t>
      </w:r>
    </w:p>
    <w:p w:rsidR="00310E28" w:rsidRDefault="00310E28" w:rsidP="00310E28">
      <w:pPr>
        <w:spacing w:after="0" w:line="360" w:lineRule="auto"/>
        <w:ind w:left="-156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570454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28" w:rsidRDefault="00310E28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122C39">
        <w:rPr>
          <w:rFonts w:ascii="Times New Roman" w:hAnsi="Times New Roman" w:cs="Times New Roman"/>
          <w:sz w:val="28"/>
          <w:szCs w:val="28"/>
        </w:rPr>
        <w:t>Официальная группа в контакте. Обязательно посетите её.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 Наиболее популярные видео игровой индустрии.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Новые видео про игры.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Новые обзоры от пользователей. 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Последние обзоры игр.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Новые скриншоты к играм.</w:t>
      </w:r>
    </w:p>
    <w:p w:rsidR="00122C39" w:rsidRDefault="00122C39" w:rsidP="00E2528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Опросы от портала на различные темы.</w:t>
      </w:r>
    </w:p>
    <w:p w:rsidR="00122C39" w:rsidRDefault="00122C39" w:rsidP="00122C39">
      <w:pPr>
        <w:spacing w:after="0" w:line="360" w:lineRule="auto"/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67550" cy="3970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39" w:rsidRDefault="00122C39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полезные статьи и страницы. Находится в самом низу. Обязательно ознакомьтесь с содержимым. Вдруг, что будет полезным. </w:t>
      </w:r>
    </w:p>
    <w:p w:rsidR="00122C39" w:rsidRDefault="00122C39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429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39" w:rsidRDefault="00122C39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пользователя. Здесь можно прочитать последние комментарии к темам в таверне, к статям, просмотреть личные сообщения и просмотреть список друзей на портале. Так же можно открыть чат, просмотреть ваши закладки и настройки профиля.</w:t>
      </w:r>
    </w:p>
    <w:p w:rsidR="00122C39" w:rsidRDefault="00122C39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разобрали </w:t>
      </w:r>
      <w:r w:rsidR="00C57210">
        <w:rPr>
          <w:rFonts w:ascii="Times New Roman" w:hAnsi="Times New Roman" w:cs="Times New Roman"/>
          <w:sz w:val="28"/>
          <w:szCs w:val="28"/>
        </w:rPr>
        <w:t xml:space="preserve">самую главную страницу портала, его лицо. Но по мимо этой, есть ещё и другие. Далее постараюсь как можно кратко и более подробно рассказать о них. </w:t>
      </w:r>
    </w:p>
    <w:p w:rsidR="00C57210" w:rsidRDefault="00C57210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нужных страниц, это страница профиля. Попасть можно на него, тыкнув на свою аватарку.  Если вы не зарегистрированы, то для использования всех возможностей лучше зарегистрироваться. Регистрация бесплатна и займёт у вас 5 минут. В своём профиле можно просмотреть свою анкету, а так же отредактировать. Увидеть свои награды(появляются от активной жизни на портале), любимые и ожидаемые игры, </w:t>
      </w:r>
      <w:r w:rsidR="001A49CA">
        <w:rPr>
          <w:rFonts w:ascii="Times New Roman" w:hAnsi="Times New Roman" w:cs="Times New Roman"/>
          <w:sz w:val="28"/>
          <w:szCs w:val="28"/>
        </w:rPr>
        <w:t>своих друзей.</w:t>
      </w:r>
    </w:p>
    <w:p w:rsidR="001A49CA" w:rsidRDefault="001A49CA" w:rsidP="001A49CA">
      <w:pPr>
        <w:spacing w:before="6" w:after="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5105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CA" w:rsidRDefault="001A49CA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древо прокачки пользователя. Здесь, как и в РПГ играх можно распределить очки, даваемые за взятые уровни. Можно увеличить энергию или регенерацию, она требуется, что бы оставлять свои комментарии в темах. Так же приобрести способности, которые требуются для квестов. ДА, ДА! На портале можно выполнять квесты. Какие? Это вы сможете узнать, перейдя в раздел «Квесты» из своего профиля.</w:t>
      </w:r>
    </w:p>
    <w:p w:rsidR="001A49CA" w:rsidRDefault="001A49CA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Стена. Информия это не просто сайт про игры, а это ещё и своеобразная социальная сеть, где можно общаться. Ну а в соц-сетях есть так называемые «стены». Так и мы не отстаём. На стенах можно публиковать записи, а так же их комментировать. Из профиля так же можно увидеть свои посты, комментарии, свой рейтинг(выдаётся за публикацию статей и комментарием).</w:t>
      </w:r>
    </w:p>
    <w:p w:rsidR="001A49CA" w:rsidRDefault="001A49CA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Хотите поиграть в множество игр, но боитесь что не запомните весь список? Не беда! Ведь есть специальная система «Хочу поиграть»</w:t>
      </w:r>
      <w:r w:rsidR="00454CE8">
        <w:rPr>
          <w:rFonts w:ascii="Times New Roman" w:hAnsi="Times New Roman" w:cs="Times New Roman"/>
          <w:sz w:val="28"/>
          <w:szCs w:val="28"/>
        </w:rPr>
        <w:t>. Это список всех добавленных вами туда игр на будущее(он редактируется, туда можно не только добавлять, но и убирать уже пройденные).</w:t>
      </w:r>
    </w:p>
    <w:p w:rsidR="00454CE8" w:rsidRDefault="00454CE8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46958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CE8" w:rsidRDefault="00454CE8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коллекционная карта. Они разнообразны и красивы. Найти их можно на любой странице портала, случайным образом. Собери их все, и стань самым известным коллекционером во всей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4CE8" w:rsidRDefault="00454CE8" w:rsidP="00454CE8">
      <w:pPr>
        <w:spacing w:before="6" w:after="6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6491188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4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CE8" w:rsidRDefault="00454CE8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так выглядит страничка игр. Здесь можно узнать платформы на которых она была объявлена, узнать жанр, дату выхода(даже узнать сколько осталось времени до её выхода), узнать кто занимается разработкой игры, а кто локализацией. Обсудить игру в таверне или поделиться информацией об игре в соц-сетях.</w:t>
      </w:r>
    </w:p>
    <w:p w:rsidR="00454CE8" w:rsidRDefault="00454CE8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можно добавить игру в список хочу поиграть, подписаться </w:t>
      </w:r>
      <w:r w:rsidR="000410A2">
        <w:rPr>
          <w:rFonts w:ascii="Times New Roman" w:hAnsi="Times New Roman" w:cs="Times New Roman"/>
          <w:sz w:val="28"/>
          <w:szCs w:val="28"/>
        </w:rPr>
        <w:t xml:space="preserve">на обновление информации об игре или же добавить в любимые(или ожидаемые если игра ещё не вышла) игры. За это отвечают те три </w:t>
      </w:r>
      <w:r w:rsidR="000410A2">
        <w:rPr>
          <w:rFonts w:ascii="Times New Roman" w:hAnsi="Times New Roman" w:cs="Times New Roman"/>
          <w:sz w:val="28"/>
          <w:szCs w:val="28"/>
        </w:rPr>
        <w:lastRenderedPageBreak/>
        <w:t>зелёненькие кнопочки. Но даже и это ещё не всё. Посмотрев чуть ниже, можно обнаружить скриншоты, геймарты, видео и новости по игре. А если игра уже вышла, оставить отзыв по игре или почитать отзывы от других пользователей.</w:t>
      </w:r>
    </w:p>
    <w:p w:rsidR="000410A2" w:rsidRPr="007C0E74" w:rsidRDefault="000410A2" w:rsidP="00C57210">
      <w:pPr>
        <w:spacing w:before="6" w:after="6"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вы и прочли всё, что требуется знать начинающим жителям Информии. С нами вы будите в курсе последних игровых новостей. И помните друзья, игры это здорово.</w:t>
      </w:r>
    </w:p>
    <w:sectPr w:rsidR="000410A2" w:rsidRPr="007C0E74" w:rsidSect="00A36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434FC"/>
    <w:rsid w:val="000410A2"/>
    <w:rsid w:val="00122C39"/>
    <w:rsid w:val="001A49CA"/>
    <w:rsid w:val="00310E28"/>
    <w:rsid w:val="003434FC"/>
    <w:rsid w:val="00454CE8"/>
    <w:rsid w:val="005B50C2"/>
    <w:rsid w:val="007C0E74"/>
    <w:rsid w:val="00A36149"/>
    <w:rsid w:val="00C57210"/>
    <w:rsid w:val="00E2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34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gamer-info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3</cp:revision>
  <dcterms:created xsi:type="dcterms:W3CDTF">2013-07-09T13:26:00Z</dcterms:created>
  <dcterms:modified xsi:type="dcterms:W3CDTF">2013-07-09T15:20:00Z</dcterms:modified>
</cp:coreProperties>
</file>